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08F65" w14:textId="77777777"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14:paraId="7068458C" w14:textId="77777777" w:rsidR="00912783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</w:t>
      </w:r>
      <w:r w:rsidR="0091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временно </w:t>
      </w:r>
      <w:r w:rsidRPr="00C96670">
        <w:rPr>
          <w:rFonts w:ascii="Times New Roman" w:hAnsi="Times New Roman" w:cs="Times New Roman"/>
          <w:b/>
          <w:sz w:val="28"/>
          <w:szCs w:val="28"/>
        </w:rPr>
        <w:t xml:space="preserve">вакантной должности </w:t>
      </w:r>
      <w:r w:rsidR="00912783">
        <w:rPr>
          <w:rFonts w:ascii="Times New Roman" w:hAnsi="Times New Roman" w:cs="Times New Roman"/>
          <w:b/>
          <w:sz w:val="28"/>
          <w:szCs w:val="28"/>
        </w:rPr>
        <w:t xml:space="preserve">воспитателя </w:t>
      </w:r>
    </w:p>
    <w:p w14:paraId="2369E857" w14:textId="265D9D4C" w:rsidR="004F2E28" w:rsidRDefault="00912783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14:paraId="3103127F" w14:textId="77777777"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E95126" w14:textId="77777777"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DB15CA" w14:textId="77777777"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DFD14F" w14:textId="579CE872"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="00912783"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9127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09 августа</w:t>
      </w:r>
      <w:r w:rsidR="00531180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9F33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</w:t>
      </w:r>
      <w:r w:rsidR="0091278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временно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14:paraId="226D7EE5" w14:textId="77777777"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14:paraId="5DA9DDB3" w14:textId="77777777"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14:paraId="58AAF2F1" w14:textId="77777777"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14:paraId="3136FC5D" w14:textId="77777777"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7C5C72" w14:textId="77777777"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F34108" w14:textId="77777777"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128B8D" w14:textId="77777777"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670"/>
    <w:rsid w:val="0033434A"/>
    <w:rsid w:val="003E3CD1"/>
    <w:rsid w:val="00467794"/>
    <w:rsid w:val="004D7931"/>
    <w:rsid w:val="004F2E28"/>
    <w:rsid w:val="00522499"/>
    <w:rsid w:val="00526A42"/>
    <w:rsid w:val="00531180"/>
    <w:rsid w:val="006C28AE"/>
    <w:rsid w:val="006D55AB"/>
    <w:rsid w:val="00732BD7"/>
    <w:rsid w:val="00747EE9"/>
    <w:rsid w:val="007725F9"/>
    <w:rsid w:val="007B5509"/>
    <w:rsid w:val="007E74A6"/>
    <w:rsid w:val="0083142D"/>
    <w:rsid w:val="00912783"/>
    <w:rsid w:val="009F33E9"/>
    <w:rsid w:val="009F731A"/>
    <w:rsid w:val="00AB6D95"/>
    <w:rsid w:val="00BE261F"/>
    <w:rsid w:val="00C011CA"/>
    <w:rsid w:val="00C429E6"/>
    <w:rsid w:val="00C96670"/>
    <w:rsid w:val="00CA71F5"/>
    <w:rsid w:val="00E35824"/>
    <w:rsid w:val="00F256C1"/>
    <w:rsid w:val="00FB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282C3"/>
  <w15:docId w15:val="{38ED8CAD-8277-472D-B34F-6FB1A805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Бакыт Утепбергенова</cp:lastModifiedBy>
  <cp:revision>17</cp:revision>
  <cp:lastPrinted>2023-05-15T03:29:00Z</cp:lastPrinted>
  <dcterms:created xsi:type="dcterms:W3CDTF">2022-08-02T05:53:00Z</dcterms:created>
  <dcterms:modified xsi:type="dcterms:W3CDTF">2024-08-21T07:05:00Z</dcterms:modified>
</cp:coreProperties>
</file>