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70" w:rsidRPr="00C96670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>Результаты</w:t>
      </w:r>
    </w:p>
    <w:p w:rsidR="004F2E28" w:rsidRDefault="00C96670" w:rsidP="006C28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670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вакантной должности педагога</w:t>
      </w: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28AE" w:rsidRPr="009F731A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5AB" w:rsidRDefault="004F2E28" w:rsidP="006C28AE">
      <w:pPr>
        <w:spacing w:after="0"/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 w:rsidRPr="004F2E28">
        <w:rPr>
          <w:rFonts w:ascii="Times New Roman" w:hAnsi="Times New Roman" w:cs="Times New Roman"/>
          <w:sz w:val="28"/>
          <w:szCs w:val="28"/>
        </w:rPr>
        <w:t xml:space="preserve">Конкурс,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объявленный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747E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03</w:t>
      </w:r>
      <w:r w:rsidR="009F33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747E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мая</w:t>
      </w:r>
      <w:r w:rsidR="00531180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9F33E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2024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года,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на 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занятие вакантной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должност</w:t>
      </w:r>
      <w:r w:rsidR="007B5509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и</w:t>
      </w:r>
      <w:r w:rsidRPr="004F2E28">
        <w:rPr>
          <w:rFonts w:ascii="Times New Roman" w:hAnsi="Times New Roman" w:cs="Times New Roman"/>
          <w:sz w:val="28"/>
          <w:szCs w:val="28"/>
        </w:rPr>
        <w:t xml:space="preserve"> </w:t>
      </w:r>
      <w:r w:rsidRPr="004D7931">
        <w:rPr>
          <w:rFonts w:ascii="Times New Roman" w:hAnsi="Times New Roman" w:cs="Times New Roman"/>
          <w:b/>
          <w:sz w:val="28"/>
          <w:szCs w:val="28"/>
        </w:rPr>
        <w:t>воспитателя</w:t>
      </w:r>
      <w:r w:rsidRPr="004D7931"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 xml:space="preserve"> </w:t>
      </w:r>
      <w:r w:rsidRPr="004F2E28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признать несостоявшимся, в связи с отсутствием кандидатов</w:t>
      </w:r>
      <w:r w:rsidR="00526A4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6C28AE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4D7931" w:rsidRDefault="004D7931" w:rsidP="004D793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.</w:t>
      </w:r>
    </w:p>
    <w:p w:rsidR="004D7931" w:rsidRDefault="004D7931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731A" w:rsidRDefault="009F731A" w:rsidP="004D79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55AB" w:rsidRDefault="006D55AB" w:rsidP="006D55A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D55AB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33434A"/>
    <w:rsid w:val="003E3CD1"/>
    <w:rsid w:val="00467794"/>
    <w:rsid w:val="004D7931"/>
    <w:rsid w:val="004F2E28"/>
    <w:rsid w:val="00522499"/>
    <w:rsid w:val="00526A42"/>
    <w:rsid w:val="00531180"/>
    <w:rsid w:val="006C28AE"/>
    <w:rsid w:val="006D55AB"/>
    <w:rsid w:val="00732BD7"/>
    <w:rsid w:val="00747EE9"/>
    <w:rsid w:val="007725F9"/>
    <w:rsid w:val="007B5509"/>
    <w:rsid w:val="007E74A6"/>
    <w:rsid w:val="0083142D"/>
    <w:rsid w:val="009F33E9"/>
    <w:rsid w:val="009F731A"/>
    <w:rsid w:val="00AB6D95"/>
    <w:rsid w:val="00BE261F"/>
    <w:rsid w:val="00C011CA"/>
    <w:rsid w:val="00C429E6"/>
    <w:rsid w:val="00C96670"/>
    <w:rsid w:val="00CA71F5"/>
    <w:rsid w:val="00E35824"/>
    <w:rsid w:val="00F25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2023-05-15T03:29:00Z</cp:lastPrinted>
  <dcterms:created xsi:type="dcterms:W3CDTF">2022-08-02T05:53:00Z</dcterms:created>
  <dcterms:modified xsi:type="dcterms:W3CDTF">2024-05-27T11:37:00Z</dcterms:modified>
</cp:coreProperties>
</file>