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6F2EAD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</w:t>
      </w:r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бос </w:t>
      </w:r>
      <w:proofErr w:type="spellStart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="00A16370"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7B5509" w:rsidRDefault="006F2EAD" w:rsidP="00A1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сәуірде тәрбиешінің 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бос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>уазымына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орналасу</w:t>
      </w:r>
      <w:proofErr w:type="gramEnd"/>
      <w:r>
        <w:rPr>
          <w:rFonts w:ascii="Times New Roman" w:hAnsi="Times New Roman" w:cs="Times New Roman"/>
          <w:sz w:val="28"/>
          <w:szCs w:val="28"/>
        </w:rPr>
        <w:t>ға жарияланған</w:t>
      </w:r>
      <w:r w:rsidRPr="009F731A">
        <w:rPr>
          <w:rFonts w:ascii="Times New Roman" w:hAnsi="Times New Roman" w:cs="Times New Roman"/>
          <w:sz w:val="28"/>
          <w:szCs w:val="28"/>
        </w:rPr>
        <w:t xml:space="preserve"> </w:t>
      </w:r>
      <w:r w:rsidR="00A16370" w:rsidRPr="009F731A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кандидаттардың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>.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2EAD" w:rsidRPr="006F2EAD" w:rsidRDefault="006F2EAD" w:rsidP="006F2E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1C6004"/>
    <w:rsid w:val="006F2EAD"/>
    <w:rsid w:val="008D2AA5"/>
    <w:rsid w:val="00A16370"/>
    <w:rsid w:val="00A40F9D"/>
    <w:rsid w:val="00C20E9D"/>
    <w:rsid w:val="00D92F0C"/>
    <w:rsid w:val="00DA0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F2E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F2E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F2E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2023-05-15T03:40:00Z</dcterms:created>
  <dcterms:modified xsi:type="dcterms:W3CDTF">2024-04-30T12:54:00Z</dcterms:modified>
</cp:coreProperties>
</file>