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Pr="00556C61" w:rsidRDefault="004D7931" w:rsidP="00556C61">
      <w:pPr>
        <w:pStyle w:val="a3"/>
        <w:spacing w:after="0"/>
        <w:ind w:left="284" w:firstLine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556C6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26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556C6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сентября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556C61">
        <w:rPr>
          <w:rFonts w:ascii="Times New Roman" w:hAnsi="Times New Roman" w:cs="Times New Roman"/>
          <w:b/>
          <w:sz w:val="28"/>
          <w:szCs w:val="28"/>
        </w:rPr>
        <w:t xml:space="preserve"> в группы с государственным и русским языком воспитания и бучения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C61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03F2" w:rsidRPr="00DA66E3" w:rsidRDefault="00DA66E3" w:rsidP="00DA66E3">
      <w:pPr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lang w:val="kk-KZ"/>
        </w:rPr>
        <w:tab/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2024 жылғы 26  </w:t>
      </w:r>
      <w:r w:rsidR="008503F2" w:rsidRPr="00DA66E3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қыркүйек </w:t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r w:rsidR="002D7DE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мемлекеттік </w:t>
      </w:r>
      <w:r w:rsidR="008503F2"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</w:t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орыс тілдерінде </w:t>
      </w:r>
      <w:r w:rsidR="008503F2"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оқытатын және тәрбиелейтін 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топтар</w:t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тәрбиешісінің бос лауазымына орналас</w:t>
      </w:r>
      <w:r w:rsidR="002D7DE8">
        <w:rPr>
          <w:rFonts w:ascii="Times New Roman" w:hAnsi="Times New Roman" w:cs="Times New Roman"/>
          <w:sz w:val="28"/>
          <w:szCs w:val="28"/>
          <w:lang w:val="kk-KZ"/>
        </w:rPr>
        <w:t>уға жарияланған конкурс кандидат</w:t>
      </w:r>
      <w:r w:rsidR="008503F2" w:rsidRPr="00DA66E3">
        <w:rPr>
          <w:rFonts w:ascii="Times New Roman" w:hAnsi="Times New Roman" w:cs="Times New Roman"/>
          <w:sz w:val="28"/>
          <w:szCs w:val="28"/>
          <w:lang w:val="kk-KZ"/>
        </w:rPr>
        <w:t>тардың болмауына байланысты өтпеді деп танылды.</w:t>
      </w: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3F2" w:rsidRPr="008503F2" w:rsidRDefault="008503F2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503F2" w:rsidRPr="008503F2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2D7DE8"/>
    <w:rsid w:val="0033434A"/>
    <w:rsid w:val="003D7136"/>
    <w:rsid w:val="0040016B"/>
    <w:rsid w:val="004D7931"/>
    <w:rsid w:val="004F2E28"/>
    <w:rsid w:val="00522499"/>
    <w:rsid w:val="00526A42"/>
    <w:rsid w:val="00556C61"/>
    <w:rsid w:val="00680B98"/>
    <w:rsid w:val="006C28AE"/>
    <w:rsid w:val="006D55AB"/>
    <w:rsid w:val="00732BD7"/>
    <w:rsid w:val="007725F9"/>
    <w:rsid w:val="007B5509"/>
    <w:rsid w:val="007E2739"/>
    <w:rsid w:val="007E74A6"/>
    <w:rsid w:val="0083142D"/>
    <w:rsid w:val="008503F2"/>
    <w:rsid w:val="009F731A"/>
    <w:rsid w:val="00A53087"/>
    <w:rsid w:val="00BE261F"/>
    <w:rsid w:val="00C429E6"/>
    <w:rsid w:val="00C63245"/>
    <w:rsid w:val="00C96670"/>
    <w:rsid w:val="00CA71F5"/>
    <w:rsid w:val="00D234FC"/>
    <w:rsid w:val="00DA66E3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0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03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03F2"/>
  </w:style>
  <w:style w:type="paragraph" w:styleId="a4">
    <w:name w:val="No Spacing"/>
    <w:uiPriority w:val="1"/>
    <w:qFormat/>
    <w:rsid w:val="00DA66E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2023-05-15T03:29:00Z</cp:lastPrinted>
  <dcterms:created xsi:type="dcterms:W3CDTF">2022-08-02T05:53:00Z</dcterms:created>
  <dcterms:modified xsi:type="dcterms:W3CDTF">2024-10-10T05:17:00Z</dcterms:modified>
</cp:coreProperties>
</file>